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C215" w14:textId="77777777" w:rsidR="00EE17F7" w:rsidRDefault="00EE17F7"/>
    <w:p w14:paraId="11C29CD6" w14:textId="77777777" w:rsidR="00EE17F7" w:rsidRDefault="00EE17F7">
      <w:r>
        <w:rPr>
          <w:noProof/>
        </w:rPr>
        <w:drawing>
          <wp:inline distT="0" distB="0" distL="0" distR="0" wp14:anchorId="3D029A39" wp14:editId="27E35161">
            <wp:extent cx="5750560" cy="1920240"/>
            <wp:effectExtent l="0" t="0" r="0" b="10160"/>
            <wp:docPr id="2" name="Image 2" descr="Macintosh HD:Users:lucile:Desktop:Capture d’écran 2016-09-27 à 13.00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le:Desktop:Capture d’écran 2016-09-27 à 13.00.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8539" w14:textId="77777777" w:rsidR="00EE17F7" w:rsidRDefault="00EE17F7"/>
    <w:p w14:paraId="258EC07D" w14:textId="77777777" w:rsidR="00EE17F7" w:rsidRDefault="00EE17F7" w:rsidP="00EE17F7">
      <w:pPr>
        <w:jc w:val="center"/>
      </w:pPr>
      <w:r>
        <w:t>BULLETIN D’ADHESION</w:t>
      </w:r>
    </w:p>
    <w:p w14:paraId="707B3AB9" w14:textId="77777777" w:rsidR="00EE17F7" w:rsidRDefault="00EE17F7" w:rsidP="00EE17F7">
      <w:pPr>
        <w:jc w:val="center"/>
      </w:pPr>
    </w:p>
    <w:p w14:paraId="4288B7B4" w14:textId="77777777" w:rsidR="00EE17F7" w:rsidRDefault="00EE17F7" w:rsidP="00EE17F7">
      <w:pPr>
        <w:jc w:val="center"/>
      </w:pPr>
      <w:r>
        <w:t>Association soumise à la loi du 1</w:t>
      </w:r>
      <w:r w:rsidRPr="00EE17F7">
        <w:rPr>
          <w:vertAlign w:val="superscript"/>
        </w:rPr>
        <w:t>er</w:t>
      </w:r>
      <w:r>
        <w:t xml:space="preserve"> juillet 1901</w:t>
      </w:r>
    </w:p>
    <w:p w14:paraId="11FC4ED5" w14:textId="77777777" w:rsidR="00EE17F7" w:rsidRDefault="00EE17F7" w:rsidP="00EE17F7">
      <w:pPr>
        <w:jc w:val="center"/>
      </w:pPr>
      <w:r>
        <w:t>Et au décret du 16 août 1901</w:t>
      </w:r>
    </w:p>
    <w:p w14:paraId="1768FE13" w14:textId="77777777" w:rsidR="00EE17F7" w:rsidRDefault="00EE17F7" w:rsidP="00EE17F7">
      <w:pPr>
        <w:jc w:val="center"/>
      </w:pPr>
    </w:p>
    <w:p w14:paraId="31E7D753" w14:textId="77777777" w:rsidR="00EE17F7" w:rsidRDefault="003878F0" w:rsidP="00EE17F7">
      <w:r>
        <w:t xml:space="preserve"> </w:t>
      </w:r>
    </w:p>
    <w:p w14:paraId="263C5C60" w14:textId="77777777" w:rsidR="00EE17F7" w:rsidRDefault="00EE17F7" w:rsidP="00EE17F7">
      <w:r>
        <w:t>Prénom</w:t>
      </w:r>
    </w:p>
    <w:p w14:paraId="74B0A4D1" w14:textId="77777777" w:rsidR="00EE17F7" w:rsidRDefault="00EE17F7" w:rsidP="00EE17F7"/>
    <w:p w14:paraId="37AFCCE1" w14:textId="77777777" w:rsidR="00EE17F7" w:rsidRDefault="00EE17F7" w:rsidP="00EE17F7">
      <w:r>
        <w:t>…………………………………………………</w:t>
      </w:r>
    </w:p>
    <w:p w14:paraId="6E539D64" w14:textId="77777777" w:rsidR="00EE17F7" w:rsidRDefault="00EE17F7"/>
    <w:p w14:paraId="18C9F460" w14:textId="77777777" w:rsidR="00EE17F7" w:rsidRDefault="00EE17F7">
      <w:r>
        <w:t>Nom</w:t>
      </w:r>
    </w:p>
    <w:p w14:paraId="16B0C1D9" w14:textId="77777777" w:rsidR="00EE17F7" w:rsidRDefault="00EE17F7"/>
    <w:p w14:paraId="16095370" w14:textId="77777777" w:rsidR="00EE17F7" w:rsidRDefault="00EE17F7">
      <w:r>
        <w:t>……………………………………………………………….</w:t>
      </w:r>
    </w:p>
    <w:p w14:paraId="7ED2AC9A" w14:textId="77777777" w:rsidR="00EE17F7" w:rsidRDefault="00EE17F7"/>
    <w:p w14:paraId="733483A2" w14:textId="77777777" w:rsidR="00EE17F7" w:rsidRDefault="00EE17F7"/>
    <w:p w14:paraId="40AAC913" w14:textId="77777777" w:rsidR="00EE17F7" w:rsidRDefault="00EE17F7">
      <w:r>
        <w:t>Date de naissance : …...../…..…/……………….</w:t>
      </w:r>
    </w:p>
    <w:p w14:paraId="72F0B50B" w14:textId="77777777" w:rsidR="00EE17F7" w:rsidRDefault="00EE17F7"/>
    <w:p w14:paraId="175E4A5B" w14:textId="77777777" w:rsidR="00EE17F7" w:rsidRDefault="00EE17F7">
      <w:r>
        <w:t>Adresse :</w:t>
      </w:r>
    </w:p>
    <w:p w14:paraId="17573324" w14:textId="77777777" w:rsidR="00EE17F7" w:rsidRDefault="00EE17F7"/>
    <w:p w14:paraId="0751BAC2" w14:textId="77777777" w:rsidR="00EE17F7" w:rsidRDefault="00EE17F7">
      <w:r>
        <w:t>…………………………………………………………………………………………………………………………….</w:t>
      </w:r>
    </w:p>
    <w:p w14:paraId="65764D4F" w14:textId="77777777" w:rsidR="00EE17F7" w:rsidRDefault="00EE17F7"/>
    <w:p w14:paraId="0680CFAE" w14:textId="77777777" w:rsidR="00EE17F7" w:rsidRDefault="00EE17F7"/>
    <w:p w14:paraId="16AC02FB" w14:textId="77777777" w:rsidR="00EE17F7" w:rsidRDefault="00EE17F7">
      <w:r>
        <w:t>code postal : ……………………  ville : …………………………………………………………………………</w:t>
      </w:r>
    </w:p>
    <w:p w14:paraId="5FFB1692" w14:textId="77777777" w:rsidR="00EE17F7" w:rsidRDefault="00EE17F7"/>
    <w:p w14:paraId="3E9DD281" w14:textId="77777777" w:rsidR="00EE17F7" w:rsidRDefault="00EE17F7"/>
    <w:p w14:paraId="47A1752E" w14:textId="77777777" w:rsidR="00EE17F7" w:rsidRDefault="00EE17F7">
      <w:r>
        <w:t>tel : ……………………………………………………….</w:t>
      </w:r>
    </w:p>
    <w:p w14:paraId="18194925" w14:textId="77777777" w:rsidR="00EE17F7" w:rsidRDefault="00EE17F7"/>
    <w:p w14:paraId="1D17C558" w14:textId="77777777" w:rsidR="00EE17F7" w:rsidRDefault="00EE17F7"/>
    <w:p w14:paraId="33FA7D96" w14:textId="77777777" w:rsidR="00EE17F7" w:rsidRDefault="00EE17F7">
      <w:r>
        <w:t>Email : ………………………………………………………………………………</w:t>
      </w:r>
    </w:p>
    <w:p w14:paraId="2BB0BB4F" w14:textId="77777777" w:rsidR="00EE17F7" w:rsidRDefault="00EE17F7"/>
    <w:p w14:paraId="360E9B0B" w14:textId="77777777" w:rsidR="00EE17F7" w:rsidRDefault="00EE17F7">
      <w:r>
        <w:t xml:space="preserve"> </w:t>
      </w:r>
    </w:p>
    <w:p w14:paraId="695ECA90" w14:textId="77777777" w:rsidR="00EE17F7" w:rsidRDefault="00EE17F7">
      <w:r>
        <w:t xml:space="preserve">Le montant de la cotisation est de 15€ pour l’année 2016, </w:t>
      </w:r>
      <w:r w:rsidR="003878F0">
        <w:t xml:space="preserve">payable par chèque à envoyer avec le bulletin rempli </w:t>
      </w:r>
      <w:bookmarkStart w:id="0" w:name="_GoBack"/>
      <w:bookmarkEnd w:id="0"/>
      <w:r w:rsidR="003878F0">
        <w:t>au président de l’association, Gilles Kerpen, CHM, avenue de l’Europe, Europa 89, 33930 Vendays Montalivet</w:t>
      </w:r>
    </w:p>
    <w:p w14:paraId="748DE0C8" w14:textId="77777777" w:rsidR="003878F0" w:rsidRDefault="003878F0"/>
    <w:p w14:paraId="01F55D22" w14:textId="77777777" w:rsidR="003878F0" w:rsidRDefault="003878F0" w:rsidP="003878F0">
      <w:pPr>
        <w:jc w:val="center"/>
      </w:pPr>
      <w:r>
        <w:t>MERCI POUR VOTRE SOUTIEN !</w:t>
      </w:r>
    </w:p>
    <w:sectPr w:rsidR="003878F0" w:rsidSect="006A7E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F7"/>
    <w:rsid w:val="003878F0"/>
    <w:rsid w:val="006A7EA4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4C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7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7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7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7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TOUSSAINT</dc:creator>
  <cp:keywords/>
  <dc:description/>
  <cp:lastModifiedBy>Lucile TOUSSAINT</cp:lastModifiedBy>
  <cp:revision>2</cp:revision>
  <dcterms:created xsi:type="dcterms:W3CDTF">2016-09-27T10:58:00Z</dcterms:created>
  <dcterms:modified xsi:type="dcterms:W3CDTF">2016-09-27T11:14:00Z</dcterms:modified>
</cp:coreProperties>
</file>